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8B64D" w14:textId="24A6377E" w:rsidR="001B4ED2" w:rsidRPr="005B5B2F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ГОДИШЊИ (ГЛОБАЛНИ) ПЛАН РАД</w:t>
      </w:r>
      <w:r w:rsidR="000770FB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А </w:t>
      </w:r>
      <w:r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НАСТАВНИКА</w:t>
      </w:r>
      <w:r w:rsidR="00B376DA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 (</w:t>
      </w:r>
      <w:r w:rsidR="00A771E3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Република </w:t>
      </w:r>
      <w:r w:rsidR="002B5CCF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Србија</w:t>
      </w:r>
      <w:r w:rsidR="00B376DA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15C8B64E" w14:textId="77777777" w:rsidR="001B4ED2" w:rsidRPr="005B5B2F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</w:p>
    <w:p w14:paraId="15C8B64F" w14:textId="7CB8118A" w:rsidR="00105980" w:rsidRPr="005B5B2F" w:rsidRDefault="00B675F6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5C8B721" wp14:editId="025E74EB">
                <wp:simplePos x="0" y="0"/>
                <wp:positionH relativeFrom="column">
                  <wp:posOffset>6498590</wp:posOffset>
                </wp:positionH>
                <wp:positionV relativeFrom="paragraph">
                  <wp:posOffset>233679</wp:posOffset>
                </wp:positionV>
                <wp:extent cx="880745" cy="0"/>
                <wp:effectExtent l="0" t="0" r="0" b="0"/>
                <wp:wrapNone/>
                <wp:docPr id="142880515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F9F19" id="Line 2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" strokeweight="1pt">
                <v:stroke dashstyle="1 1" endcap="round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5C8B722" wp14:editId="3A5DA971">
                <wp:simplePos x="0" y="0"/>
                <wp:positionH relativeFrom="column">
                  <wp:posOffset>1564640</wp:posOffset>
                </wp:positionH>
                <wp:positionV relativeFrom="paragraph">
                  <wp:posOffset>229869</wp:posOffset>
                </wp:positionV>
                <wp:extent cx="3207385" cy="0"/>
                <wp:effectExtent l="0" t="0" r="0" b="0"/>
                <wp:wrapNone/>
                <wp:docPr id="99987911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7937F" id="Line 2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" strokeweight="1pt">
                <v:stroke dashstyle="1 1" endcap="round"/>
              </v:line>
            </w:pict>
          </mc:Fallback>
        </mc:AlternateContent>
      </w:r>
      <w:r w:rsidR="001B4ED2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>Наставни предмет:</w:t>
      </w:r>
      <w:r w:rsidR="00FD7A28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 </w:t>
      </w:r>
      <w:r w:rsidR="00D57D1A"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ЛИКОВНА КУЛТУРА</w:t>
      </w:r>
      <w:r w:rsidR="008864C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864C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864C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864C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1B4ED2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>Разред:</w:t>
      </w:r>
      <w:r w:rsidR="00FD7A28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трећи</w:t>
      </w:r>
    </w:p>
    <w:p w14:paraId="15C8B650" w14:textId="77777777" w:rsidR="008864C3" w:rsidRPr="005B5B2F" w:rsidRDefault="008864C3" w:rsidP="008864C3">
      <w:pPr>
        <w:tabs>
          <w:tab w:val="left" w:pos="7797"/>
        </w:tabs>
        <w:spacing w:line="312" w:lineRule="auto"/>
        <w:ind w:right="-142"/>
        <w:rPr>
          <w:lang w:val="sr-Cyrl-RS"/>
        </w:rPr>
      </w:pPr>
    </w:p>
    <w:p w14:paraId="15C8B651" w14:textId="43A5B4C0" w:rsidR="001B4ED2" w:rsidRPr="005B5B2F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>Уџбеник:</w:t>
      </w:r>
      <w:r w:rsidR="005E1890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 </w:t>
      </w:r>
      <w:r w:rsidR="00D57D1A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Ликовна култура</w:t>
      </w:r>
      <w:r w:rsidR="00D60AE0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B675F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3</w:t>
      </w:r>
      <w:r w:rsidR="00A771E3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,</w:t>
      </w:r>
      <w:r w:rsidR="00776603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2E1D95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уџбеник за </w:t>
      </w:r>
      <w:r w:rsidR="00B675F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трећи</w:t>
      </w:r>
      <w:r w:rsidR="002E1D95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 основне школе</w:t>
      </w: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, издавачка кућа Дата Статус</w:t>
      </w:r>
    </w:p>
    <w:p w14:paraId="15C8B652" w14:textId="186C413F" w:rsidR="008864C3" w:rsidRPr="005B5B2F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Недељни фонд часова:</w:t>
      </w:r>
      <w:r w:rsidR="00D57D1A"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2</w:t>
      </w:r>
    </w:p>
    <w:p w14:paraId="15C8B653" w14:textId="77777777" w:rsidR="002E1D95" w:rsidRPr="005B5B2F" w:rsidRDefault="002E1D95" w:rsidP="002E1D95">
      <w:pPr>
        <w:jc w:val="both"/>
        <w:rPr>
          <w:rFonts w:ascii="Calibri" w:eastAsia="Calibri" w:hAnsi="Calibri" w:cs="Calibri"/>
          <w:sz w:val="24"/>
          <w:lang w:val="sr-Cyrl-RS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52"/>
      </w:tblGrid>
      <w:tr w:rsidR="002E1D95" w:rsidRPr="005B5B2F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4305A561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НАСТАВНА СИТУАЦИЈА</w:t>
            </w:r>
          </w:p>
          <w:p w14:paraId="15C8B655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6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7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8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9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A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B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C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D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E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F" w14:textId="77777777" w:rsidR="002E1D95" w:rsidRPr="005B5B2F" w:rsidRDefault="002E1D95" w:rsidP="008C50FC">
            <w:pPr>
              <w:jc w:val="both"/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15C8B661" w14:textId="77777777" w:rsidR="002E1D95" w:rsidRPr="005B5B2F" w:rsidRDefault="002E1D95" w:rsidP="002E1D95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15C8B662" w14:textId="77777777" w:rsidR="002E1D95" w:rsidRPr="005B5B2F" w:rsidRDefault="002E1D95" w:rsidP="002E1D95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15C8B663" w14:textId="77777777" w:rsidR="002E1D95" w:rsidRPr="005B5B2F" w:rsidRDefault="002E1D95" w:rsidP="002E1D95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3C6BAE49" w14:textId="2BAA0C7B" w:rsidR="00D57D1A" w:rsidRPr="00B25B99" w:rsidRDefault="002E1D95" w:rsidP="000A081D">
      <w:pPr>
        <w:rPr>
          <w:rFonts w:ascii="Times New Roman" w:eastAsia="Calibri" w:hAnsi="Times New Roman" w:cs="Times New Roman"/>
          <w:b/>
          <w:sz w:val="24"/>
          <w:highlight w:val="yellow"/>
          <w:lang w:val="sr-Cyrl-RS"/>
        </w:rPr>
      </w:pPr>
      <w:r w:rsidRPr="00B25B99">
        <w:rPr>
          <w:rFonts w:ascii="Times New Roman" w:eastAsia="Calibri" w:hAnsi="Times New Roman" w:cs="Times New Roman"/>
          <w:b/>
          <w:sz w:val="24"/>
          <w:highlight w:val="yellow"/>
          <w:lang w:val="sr-Cyrl-RS"/>
        </w:rPr>
        <w:t>НЕОПХОДНИ УЏБЕНИЦИ, ПРИРУЧНИЦИ И ДРУГО:</w:t>
      </w:r>
    </w:p>
    <w:p w14:paraId="76AA0BD9" w14:textId="341B4136" w:rsidR="000A081D" w:rsidRPr="00B25B99" w:rsidRDefault="00B675F6" w:rsidP="000A081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</w:pPr>
      <w:r w:rsidRPr="00B25B99">
        <w:rPr>
          <w:rFonts w:ascii="Times New Roman" w:eastAsia="Calibri" w:hAnsi="Times New Roman" w:cs="Times New Roman"/>
          <w:sz w:val="24"/>
          <w:highlight w:val="yellow"/>
          <w:lang w:val="sr-Cyrl-RS"/>
        </w:rPr>
        <w:t>Мила Павловић</w:t>
      </w:r>
      <w:r w:rsidR="000A081D" w:rsidRPr="00B25B99"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  <w:t xml:space="preserve">, </w:t>
      </w:r>
      <w:r w:rsidR="000A081D"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 xml:space="preserve">Ликовна култура </w:t>
      </w:r>
      <w:r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>3</w:t>
      </w:r>
      <w:r w:rsidR="000A081D"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>, уџбеник за</w:t>
      </w:r>
      <w:r w:rsidR="000A081D" w:rsidRPr="00B25B99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val="sr-Cyrl-RS"/>
        </w:rPr>
        <w:t xml:space="preserve"> </w:t>
      </w:r>
      <w:r w:rsidRPr="00B25B99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val="sr-Cyrl-RS"/>
        </w:rPr>
        <w:t>3</w:t>
      </w:r>
      <w:r w:rsidR="000A081D" w:rsidRPr="00B25B99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val="sr-Cyrl-RS"/>
        </w:rPr>
        <w:t>. разред основне школе</w:t>
      </w:r>
      <w:r w:rsidR="000A081D" w:rsidRPr="00B25B99"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  <w:t xml:space="preserve">, </w:t>
      </w:r>
      <w:r w:rsidR="000A081D"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 xml:space="preserve">Data Status, </w:t>
      </w:r>
      <w:r w:rsidR="000A081D" w:rsidRPr="00B25B99"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  <w:t>Београд, 202</w:t>
      </w:r>
      <w:r w:rsidR="00891713"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  <w:t>4</w:t>
      </w:r>
      <w:r w:rsidR="000A081D" w:rsidRPr="00B25B99"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  <w:t>.</w:t>
      </w:r>
    </w:p>
    <w:p w14:paraId="26B2221F" w14:textId="11C993DF" w:rsidR="000A081D" w:rsidRPr="005B5B2F" w:rsidRDefault="00B675F6" w:rsidP="000A081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5B99">
        <w:rPr>
          <w:rFonts w:ascii="Times New Roman" w:eastAsia="Calibri" w:hAnsi="Times New Roman" w:cs="Times New Roman"/>
          <w:sz w:val="24"/>
          <w:highlight w:val="yellow"/>
          <w:lang w:val="sr-Cyrl-RS"/>
        </w:rPr>
        <w:t>Мила Павловић</w:t>
      </w:r>
      <w:r w:rsidR="000A081D" w:rsidRPr="00B25B99"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  <w:t xml:space="preserve">, </w:t>
      </w:r>
      <w:r w:rsidR="000A081D"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>Тестови за проверу знања уз</w:t>
      </w:r>
      <w:r w:rsidR="005B5B2F"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 xml:space="preserve"> уџбеник</w:t>
      </w:r>
      <w:r w:rsidR="000A081D"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 xml:space="preserve"> Лико</w:t>
      </w:r>
      <w:r w:rsidR="005B5B2F"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 xml:space="preserve">вна култура </w:t>
      </w:r>
      <w:r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>3</w:t>
      </w:r>
      <w:r w:rsidR="000A081D" w:rsidRPr="00B25B99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sr-Cyrl-RS"/>
        </w:rPr>
        <w:t>, Data Status</w:t>
      </w:r>
      <w:r w:rsidR="000A081D" w:rsidRPr="00B25B99"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  <w:t>, Београд, 202</w:t>
      </w:r>
      <w:r w:rsidR="00891713"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  <w:t>4</w:t>
      </w:r>
      <w:r w:rsidR="000A081D" w:rsidRPr="00B25B99"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  <w:t>.</w:t>
      </w:r>
    </w:p>
    <w:p w14:paraId="77C56E66" w14:textId="77777777" w:rsidR="005B5B2F" w:rsidRDefault="005B5B2F" w:rsidP="000A081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FAAB5C6" w14:textId="77777777" w:rsidR="00B675F6" w:rsidRDefault="00B675F6" w:rsidP="000A081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194DADB" w14:textId="77777777" w:rsidR="00B675F6" w:rsidRPr="005B5B2F" w:rsidRDefault="00B675F6" w:rsidP="000A081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C8B669" w14:textId="77777777" w:rsidR="002E1D95" w:rsidRPr="005B5B2F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5B5B2F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свега</w:t>
            </w:r>
          </w:p>
        </w:tc>
      </w:tr>
      <w:tr w:rsidR="006A72B8" w:rsidRPr="005B5B2F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5B5B2F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72B8" w:rsidRPr="005B5B2F" w14:paraId="15C8B69C" w14:textId="77777777" w:rsidTr="005B5B2F">
        <w:trPr>
          <w:trHeight w:val="593"/>
        </w:trPr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54" w:type="dxa"/>
            <w:vAlign w:val="center"/>
          </w:tcPr>
          <w:p w14:paraId="15C8B688" w14:textId="5DF6776E" w:rsidR="006A72B8" w:rsidRPr="005B5B2F" w:rsidRDefault="00B675F6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МАТЕРИЈАЛИ</w:t>
            </w:r>
          </w:p>
        </w:tc>
        <w:tc>
          <w:tcPr>
            <w:tcW w:w="540" w:type="dxa"/>
            <w:vAlign w:val="center"/>
          </w:tcPr>
          <w:p w14:paraId="15C8B68B" w14:textId="58EC222D" w:rsidR="006A72B8" w:rsidRPr="005B5B2F" w:rsidRDefault="00C14478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vAlign w:val="center"/>
          </w:tcPr>
          <w:p w14:paraId="15C8B68C" w14:textId="3BD866DF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vAlign w:val="center"/>
          </w:tcPr>
          <w:p w14:paraId="15C8B68D" w14:textId="77EF3B9F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15C8B68E" w14:textId="4B44B421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8F" w14:textId="35E4C0BE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0" w14:textId="554A37F3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1" w14:textId="49444C8F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2" w14:textId="43A87A3B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3" w14:textId="480CC25F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4" w14:textId="692311DE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vAlign w:val="center"/>
          </w:tcPr>
          <w:p w14:paraId="15C8B695" w14:textId="5DEAA511" w:rsidR="006A72B8" w:rsidRPr="005B5B2F" w:rsidRDefault="00C14478" w:rsidP="00C144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913" w:type="dxa"/>
            <w:vAlign w:val="center"/>
          </w:tcPr>
          <w:p w14:paraId="15C8B696" w14:textId="4F87E716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92" w:type="dxa"/>
            <w:vAlign w:val="center"/>
          </w:tcPr>
          <w:p w14:paraId="15C8B697" w14:textId="758A3C51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15C8B699" w14:textId="0E1EB768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15C8B69A" w14:textId="0DCB6900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854" w:type="dxa"/>
            <w:vAlign w:val="center"/>
          </w:tcPr>
          <w:p w14:paraId="15C8B69B" w14:textId="76F83F57" w:rsidR="006A72B8" w:rsidRPr="005B5B2F" w:rsidRDefault="00C14478" w:rsidP="00D57D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22</w:t>
            </w:r>
          </w:p>
        </w:tc>
      </w:tr>
      <w:tr w:rsidR="006A72B8" w:rsidRPr="005B5B2F" w14:paraId="15C8B6B2" w14:textId="77777777" w:rsidTr="00703294">
        <w:trPr>
          <w:trHeight w:val="557"/>
        </w:trPr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54" w:type="dxa"/>
            <w:vAlign w:val="center"/>
          </w:tcPr>
          <w:p w14:paraId="15C8B69E" w14:textId="63EA436F" w:rsidR="006A72B8" w:rsidRPr="005B5B2F" w:rsidRDefault="00B675F6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540" w:type="dxa"/>
            <w:vAlign w:val="center"/>
          </w:tcPr>
          <w:p w14:paraId="15C8B6A1" w14:textId="77777777" w:rsidR="006A72B8" w:rsidRPr="005B5B2F" w:rsidRDefault="006A72B8" w:rsidP="00D57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15C8B6A2" w14:textId="3EC20F30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vAlign w:val="center"/>
          </w:tcPr>
          <w:p w14:paraId="15C8B6A3" w14:textId="2FCF2EF6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15C8B6A4" w14:textId="29D90B01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A5" w14:textId="70D83F81" w:rsidR="006A72B8" w:rsidRPr="00041459" w:rsidRDefault="00041459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15C8B6A6" w14:textId="682F7B5D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A7" w14:textId="009C9553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A8" w14:textId="5ADA3243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A9" w14:textId="35ACF046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AA" w14:textId="3A1EF932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vAlign w:val="center"/>
          </w:tcPr>
          <w:p w14:paraId="15C8B6AB" w14:textId="06EF80DD" w:rsidR="006A72B8" w:rsidRPr="00041459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04145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14:paraId="15C8B6AC" w14:textId="03ECCC95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92" w:type="dxa"/>
            <w:vAlign w:val="center"/>
          </w:tcPr>
          <w:p w14:paraId="15C8B6AD" w14:textId="5338D5DA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15C8B6AF" w14:textId="4FB0A88C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15C8B6B0" w14:textId="2E711452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vAlign w:val="center"/>
          </w:tcPr>
          <w:p w14:paraId="15C8B6B1" w14:textId="0A410473" w:rsidR="006A72B8" w:rsidRPr="00041459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041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57D1A" w:rsidRPr="005B5B2F" w14:paraId="2B117187" w14:textId="77777777" w:rsidTr="00D57D1A">
        <w:trPr>
          <w:trHeight w:val="638"/>
        </w:trPr>
        <w:tc>
          <w:tcPr>
            <w:tcW w:w="409" w:type="dxa"/>
            <w:shd w:val="clear" w:color="auto" w:fill="F2F2F2"/>
            <w:vAlign w:val="center"/>
          </w:tcPr>
          <w:p w14:paraId="66838A82" w14:textId="573D0782" w:rsidR="00D57D1A" w:rsidRPr="005B5B2F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vAlign w:val="center"/>
          </w:tcPr>
          <w:p w14:paraId="5F659ACE" w14:textId="50AD4731" w:rsidR="00D57D1A" w:rsidRPr="005B5B2F" w:rsidRDefault="00B675F6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КОМПОЗИЦИЈА</w:t>
            </w:r>
          </w:p>
        </w:tc>
        <w:tc>
          <w:tcPr>
            <w:tcW w:w="540" w:type="dxa"/>
            <w:vAlign w:val="center"/>
          </w:tcPr>
          <w:p w14:paraId="57F0BB28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4948E411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vAlign w:val="center"/>
          </w:tcPr>
          <w:p w14:paraId="0C6247A8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3163A597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56D4561D" w14:textId="33092A5B" w:rsidR="00D57D1A" w:rsidRPr="00041459" w:rsidRDefault="00041459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2AF88295" w14:textId="0DA48FA8" w:rsidR="00D57D1A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AB66520" w14:textId="0BCF6D3C" w:rsidR="00D57D1A" w:rsidRPr="00041459" w:rsidRDefault="00041459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62522BAE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05628EC0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310B1BBD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vAlign w:val="center"/>
          </w:tcPr>
          <w:p w14:paraId="12340026" w14:textId="1E251C44" w:rsidR="00D57D1A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13" w:type="dxa"/>
            <w:vAlign w:val="center"/>
          </w:tcPr>
          <w:p w14:paraId="6FF66727" w14:textId="4F1C6E96" w:rsidR="00D57D1A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92" w:type="dxa"/>
            <w:vAlign w:val="center"/>
          </w:tcPr>
          <w:p w14:paraId="5AE02998" w14:textId="4670F1B9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64A891BF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31EC2AF3" w14:textId="10BA1DF8" w:rsidR="00D57D1A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vAlign w:val="center"/>
          </w:tcPr>
          <w:p w14:paraId="4C386898" w14:textId="633721CE" w:rsidR="00D57D1A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14</w:t>
            </w:r>
          </w:p>
        </w:tc>
      </w:tr>
      <w:tr w:rsidR="006A72B8" w:rsidRPr="005B5B2F" w14:paraId="15C8B6C8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B3" w14:textId="07A467CF" w:rsidR="006A72B8" w:rsidRPr="005B5B2F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6A72B8"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54" w:type="dxa"/>
            <w:vAlign w:val="center"/>
          </w:tcPr>
          <w:p w14:paraId="15C8B6B4" w14:textId="296DCF45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540" w:type="dxa"/>
            <w:vAlign w:val="center"/>
          </w:tcPr>
          <w:p w14:paraId="15C8B6B6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5C8B6B7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15C8B6B8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vAlign w:val="center"/>
          </w:tcPr>
          <w:p w14:paraId="15C8B6B9" w14:textId="27B1789F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BA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BB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BC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BD" w14:textId="66100E0B" w:rsidR="006A72B8" w:rsidRPr="00041459" w:rsidRDefault="00041459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15C8B6BE" w14:textId="27DF9DD2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BF" w14:textId="48B64C4B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vAlign w:val="center"/>
          </w:tcPr>
          <w:p w14:paraId="15C8B6C0" w14:textId="0D00F556" w:rsidR="006A72B8" w:rsidRPr="005B5B2F" w:rsidRDefault="00417D4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vAlign w:val="center"/>
          </w:tcPr>
          <w:p w14:paraId="15C8B6C1" w14:textId="3442CE60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913" w:type="dxa"/>
            <w:vAlign w:val="center"/>
          </w:tcPr>
          <w:p w14:paraId="15C8B6C2" w14:textId="0C75FD09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92" w:type="dxa"/>
            <w:vAlign w:val="center"/>
          </w:tcPr>
          <w:p w14:paraId="15C8B6C3" w14:textId="75F624C3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15C8B6C5" w14:textId="2C879694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15C8B6C6" w14:textId="01F41929" w:rsidR="006A72B8" w:rsidRPr="005B5B2F" w:rsidRDefault="00C14478" w:rsidP="00C14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vAlign w:val="center"/>
          </w:tcPr>
          <w:p w14:paraId="15C8B6C7" w14:textId="2B08999C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22</w:t>
            </w:r>
          </w:p>
        </w:tc>
      </w:tr>
      <w:tr w:rsidR="006A72B8" w:rsidRPr="005B5B2F" w14:paraId="15C8B6DC" w14:textId="77777777" w:rsidTr="003A76F3">
        <w:tc>
          <w:tcPr>
            <w:tcW w:w="3063" w:type="dxa"/>
            <w:gridSpan w:val="2"/>
            <w:vAlign w:val="center"/>
          </w:tcPr>
          <w:p w14:paraId="15C8B6C9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  <w:p w14:paraId="15C8B6CA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15C8B6CB" w14:textId="6672906E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vAlign w:val="center"/>
          </w:tcPr>
          <w:p w14:paraId="15C8B6CC" w14:textId="48186894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vAlign w:val="center"/>
          </w:tcPr>
          <w:p w14:paraId="15C8B6CD" w14:textId="6B70CF14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CE" w14:textId="61C51FE2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CF" w14:textId="62651769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15C8B6D0" w14:textId="5B401014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D1" w14:textId="43B5AF8C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D2" w14:textId="2C1C775C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D3" w14:textId="5B1BD4AB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vAlign w:val="center"/>
          </w:tcPr>
          <w:p w14:paraId="15C8B6D4" w14:textId="74D7E555" w:rsidR="006A72B8" w:rsidRPr="005B5B2F" w:rsidRDefault="00417D4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vAlign w:val="center"/>
          </w:tcPr>
          <w:p w14:paraId="15C8B6D5" w14:textId="6DE3D821" w:rsidR="006A72B8" w:rsidRPr="003350CE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="00041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14:paraId="15C8B6D6" w14:textId="18F7FC31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992" w:type="dxa"/>
            <w:vAlign w:val="center"/>
          </w:tcPr>
          <w:p w14:paraId="15C8B6D7" w14:textId="7204A17B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15C8B6D9" w14:textId="36B3D88E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15C8B6DA" w14:textId="7C92B2EC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854" w:type="dxa"/>
            <w:vAlign w:val="center"/>
          </w:tcPr>
          <w:p w14:paraId="15C8B6DB" w14:textId="1314605A" w:rsidR="006A72B8" w:rsidRPr="005B5B2F" w:rsidRDefault="00C1447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15C8B6E1" w14:textId="77777777" w:rsidR="00FF259B" w:rsidRPr="005B5B2F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C8B6E2" w14:textId="77777777" w:rsidR="00042393" w:rsidRPr="005B5B2F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9"/>
        <w:gridCol w:w="3813"/>
        <w:gridCol w:w="8063"/>
      </w:tblGrid>
      <w:tr w:rsidR="002E1D95" w:rsidRPr="005B5B2F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Pr="005B5B2F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E4" w14:textId="77777777" w:rsidR="002E1D95" w:rsidRPr="005B5B2F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Редни број</w:t>
            </w:r>
          </w:p>
          <w:p w14:paraId="15C8B6E5" w14:textId="77777777" w:rsidR="002E1D95" w:rsidRPr="005B5B2F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наставне теме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1CEA0A36" w:rsidR="002E1D95" w:rsidRPr="005B5B2F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E7" w14:textId="70535268" w:rsidR="002E1D95" w:rsidRPr="005B5B2F" w:rsidRDefault="002E1D95" w:rsidP="005B5B2F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Pr="005B5B2F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EA" w14:textId="466CC16C" w:rsidR="002E1D95" w:rsidRPr="005B5B2F" w:rsidRDefault="002E1D95" w:rsidP="005B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ОЧЕКИВАНИ ИСХОДИ </w:t>
            </w:r>
          </w:p>
          <w:p w14:paraId="15C8B6EB" w14:textId="77777777" w:rsidR="002E1D95" w:rsidRPr="005B5B2F" w:rsidRDefault="002E1D95" w:rsidP="008C50F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Ученик ће бити у стању да:</w:t>
            </w:r>
          </w:p>
        </w:tc>
      </w:tr>
      <w:tr w:rsidR="002E1D95" w:rsidRPr="005B5B2F" w14:paraId="15C8B6FA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EE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1.</w:t>
            </w:r>
          </w:p>
          <w:p w14:paraId="15C8B6EF" w14:textId="77777777" w:rsidR="002E1D95" w:rsidRPr="005B5B2F" w:rsidRDefault="002E1D95" w:rsidP="008C50FC">
            <w:pPr>
              <w:jc w:val="center"/>
              <w:rPr>
                <w:lang w:val="sr-Cyrl-R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0" w14:textId="77777777" w:rsidR="002E1D95" w:rsidRPr="005B5B2F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F1" w14:textId="09BC1D67" w:rsidR="002E1D95" w:rsidRPr="005B5B2F" w:rsidRDefault="00B675F6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МАТЕРИЈАЛИ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25BBF5A" w14:textId="77777777" w:rsidR="00FC520D" w:rsidRDefault="00FC520D" w:rsidP="00FC520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ЛИК.ОО.О.1.1.</w:t>
            </w:r>
            <w:r>
              <w:t xml:space="preserve"> Поштују упутства за припремање, коришћење, одржавање и одлагање материјала и прибора.</w:t>
            </w:r>
          </w:p>
          <w:p w14:paraId="44C8CB24" w14:textId="77777777" w:rsidR="00FC520D" w:rsidRDefault="00FC520D" w:rsidP="00FC520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ЛИК.ОО.О.1.10.</w:t>
            </w:r>
            <w:r>
              <w:t xml:space="preserve"> Повезују уметничко занимање и уметнички занат са одговарајућим продуктом.</w:t>
            </w:r>
          </w:p>
          <w:p w14:paraId="66261033" w14:textId="77777777" w:rsidR="00FC520D" w:rsidRDefault="00FC520D" w:rsidP="00FC520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ЛИК.ОО.О.1.7.</w:t>
            </w:r>
            <w:r>
              <w:t xml:space="preserve"> Преобликују, самостално или у сарадњи са другима, амбалажу и предмете за рециклажу мењајући им употребну функцију.</w:t>
            </w:r>
          </w:p>
          <w:p w14:paraId="15C8B6F9" w14:textId="5658C069" w:rsidR="00DB615B" w:rsidRPr="00FC520D" w:rsidRDefault="00FC520D" w:rsidP="00FC520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ЛИК.ОО.О.1.2.</w:t>
            </w:r>
            <w:r>
              <w:t xml:space="preserve"> Изражавају своје доживљаје, емоције, имагинацију и запажања одабраним материјалом, прибором и техникама.</w:t>
            </w:r>
          </w:p>
        </w:tc>
      </w:tr>
      <w:tr w:rsidR="002E1D95" w:rsidRPr="005B5B2F" w14:paraId="15C8B70D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FC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2.</w:t>
            </w:r>
          </w:p>
          <w:p w14:paraId="15C8B6FD" w14:textId="77777777" w:rsidR="002E1D95" w:rsidRPr="005B5B2F" w:rsidRDefault="002E1D95" w:rsidP="008C50FC">
            <w:pPr>
              <w:jc w:val="center"/>
              <w:rPr>
                <w:lang w:val="sr-Cyrl-R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E" w14:textId="77777777" w:rsidR="002E1D95" w:rsidRPr="005B5B2F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FF" w14:textId="317BDBC3" w:rsidR="002E1D95" w:rsidRPr="005B5B2F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СПОРАЗУМЕВАЊЕ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F577B0" w14:textId="77777777" w:rsidR="00BB42F3" w:rsidRDefault="00BB42F3" w:rsidP="00BB42F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ЛИК.ОО.О.1.3.</w:t>
            </w:r>
            <w:r>
              <w:t xml:space="preserve"> Користе одабране податке и информације као подстицај за стваралачки рад.</w:t>
            </w:r>
          </w:p>
          <w:p w14:paraId="7DFD9152" w14:textId="77777777" w:rsidR="00BB42F3" w:rsidRDefault="00BB42F3" w:rsidP="00BB42F3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ЛИК.ОО.О.1.4.</w:t>
            </w:r>
            <w:r>
              <w:t xml:space="preserve"> Тумаче једноставне визуелне информације и поруке из свакодневног живота.</w:t>
            </w:r>
          </w:p>
          <w:p w14:paraId="03BCF6B2" w14:textId="77777777" w:rsidR="00BB42F3" w:rsidRDefault="00BB42F3" w:rsidP="00BB42F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ЛИК.ОО.О.1.12.</w:t>
            </w:r>
            <w:r>
              <w:t xml:space="preserve"> Указују на сличности и разлике које опажају у уметничким делима и традицији различитих народа.</w:t>
            </w:r>
          </w:p>
          <w:p w14:paraId="15C8B70C" w14:textId="70C37CD9" w:rsidR="00863CA2" w:rsidRPr="00BB42F3" w:rsidRDefault="00BB42F3" w:rsidP="00BB42F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ЛИК.ОО.О.1.5.</w:t>
            </w:r>
            <w:r>
              <w:t xml:space="preserve"> Изражавају одабране садржаје изразом лица, положајем тела, покретима или кретањем.</w:t>
            </w:r>
          </w:p>
        </w:tc>
      </w:tr>
      <w:tr w:rsidR="00D57D1A" w:rsidRPr="005B5B2F" w14:paraId="0DAF3BA6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52288" w14:textId="77777777" w:rsidR="005B5B2F" w:rsidRPr="005B5B2F" w:rsidRDefault="005B5B2F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3D328F69" w14:textId="723A9F35" w:rsidR="00D57D1A" w:rsidRPr="005B5B2F" w:rsidRDefault="00D57D1A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B49353" w14:textId="5503237A" w:rsidR="00D57D1A" w:rsidRPr="005B5B2F" w:rsidRDefault="00B675F6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КОМПОЗИЦИЈА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01ED7" w14:textId="77777777" w:rsidR="001061CF" w:rsidRDefault="001061CF" w:rsidP="001061C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ЛИК.ОО.О.1.13.</w:t>
            </w:r>
            <w:r>
              <w:t xml:space="preserve"> Респорeђују облике, боје, линије и/или текстуре креирајући оригиналне композиције.</w:t>
            </w:r>
          </w:p>
          <w:p w14:paraId="4584AB5F" w14:textId="2224EF70" w:rsidR="00863CA2" w:rsidRPr="001061CF" w:rsidRDefault="001061CF" w:rsidP="001061C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ЛИК.ОО.О.1.12.</w:t>
            </w:r>
            <w:r>
              <w:t xml:space="preserve"> Указују на сличности и разлике које опажају у уметничким делима и традицији различитих народа.</w:t>
            </w:r>
          </w:p>
        </w:tc>
      </w:tr>
      <w:tr w:rsidR="002E1D95" w:rsidRPr="005B5B2F" w14:paraId="15C8B716" w14:textId="77777777" w:rsidTr="00703294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Pr="005B5B2F" w:rsidRDefault="002E1D95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70F" w14:textId="427FE764" w:rsidR="002E1D95" w:rsidRPr="005B5B2F" w:rsidRDefault="00D57D1A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4</w:t>
            </w:r>
            <w:r w:rsidR="002E1D95"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.</w:t>
            </w:r>
          </w:p>
          <w:p w14:paraId="15C8B710" w14:textId="77777777" w:rsidR="002E1D95" w:rsidRPr="005B5B2F" w:rsidRDefault="002E1D95" w:rsidP="005B5B2F">
            <w:pPr>
              <w:jc w:val="center"/>
              <w:rPr>
                <w:lang w:val="sr-Cyrl-R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712" w14:textId="64FB850F" w:rsidR="002E1D95" w:rsidRPr="005B5B2F" w:rsidRDefault="00DB615B" w:rsidP="005B5B2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ПРОСТОР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FFB87" w14:textId="77777777" w:rsidR="001C35D3" w:rsidRDefault="001C35D3" w:rsidP="001C35D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ЛИК.ОО.О.1.9.</w:t>
            </w:r>
            <w:r>
              <w:t xml:space="preserve"> Разговарају са вршњацима о доживљају простора, дизајна, уметничких и ученичких радова, уважавајући различитости.</w:t>
            </w:r>
          </w:p>
          <w:p w14:paraId="07812397" w14:textId="77777777" w:rsidR="001C35D3" w:rsidRDefault="001C35D3" w:rsidP="001C35D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ЛИК.ОО.О.1.14.</w:t>
            </w:r>
            <w:r>
              <w:t xml:space="preserve"> Учествују у обликовању и уређењу простора у школи, код куће или у окружењу.</w:t>
            </w:r>
          </w:p>
          <w:p w14:paraId="15C8B715" w14:textId="7C8B3DF2" w:rsidR="00863CA2" w:rsidRPr="001C35D3" w:rsidRDefault="001C35D3" w:rsidP="001C35D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ЛИК.ОО.О.1.6.</w:t>
            </w:r>
            <w:r>
              <w:t xml:space="preserve"> Разматрају, у групи, шта и како су учили и где та знања могу применити</w:t>
            </w:r>
            <w:r>
              <w:t>.</w:t>
            </w:r>
          </w:p>
        </w:tc>
      </w:tr>
      <w:tr w:rsidR="002E1D95" w:rsidRPr="005B5B2F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718" w14:textId="77777777" w:rsidR="002E1D95" w:rsidRPr="005B5B2F" w:rsidRDefault="002E1D95" w:rsidP="008C50FC">
            <w:pPr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15C8B71A" w14:textId="77777777" w:rsidR="000B1032" w:rsidRPr="005B5B2F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5C8B71B" w14:textId="77777777" w:rsidR="000B1032" w:rsidRPr="005B5B2F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5C8B71C" w14:textId="77777777" w:rsidR="002E1D95" w:rsidRPr="005B5B2F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7D8A38F" w14:textId="77777777" w:rsidR="00A771E3" w:rsidRPr="005B5B2F" w:rsidRDefault="00A771E3" w:rsidP="00A771E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Датум предаје плана</w:t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  <w:t>Наставник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52401C28" w14:textId="478D5A24" w:rsidR="00A771E3" w:rsidRDefault="00A771E3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 20__. године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___________________________</w:t>
      </w:r>
    </w:p>
    <w:p w14:paraId="0D25B132" w14:textId="77777777" w:rsidR="005B5B2F" w:rsidRPr="005B5B2F" w:rsidRDefault="005B5B2F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338EFC8" w14:textId="77777777" w:rsidR="00322B6A" w:rsidRDefault="00322B6A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br w:type="page"/>
      </w:r>
    </w:p>
    <w:p w14:paraId="1A084A64" w14:textId="2CF3E22F" w:rsidR="00A771E3" w:rsidRPr="005B5B2F" w:rsidRDefault="00A771E3" w:rsidP="00A771E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lastRenderedPageBreak/>
        <w:t>ГОДИШЊИ (ГЛОБАЛНИ) ПЛАН РАДА НАСТАВНИКА (Војводина)</w:t>
      </w:r>
    </w:p>
    <w:p w14:paraId="4B1AAA88" w14:textId="77777777" w:rsidR="00A771E3" w:rsidRPr="005B5B2F" w:rsidRDefault="00A771E3" w:rsidP="00A771E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</w:p>
    <w:p w14:paraId="590CF2D4" w14:textId="4A08582B" w:rsidR="00A771E3" w:rsidRPr="005B5B2F" w:rsidRDefault="00B675F6" w:rsidP="00A771E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381257EC" wp14:editId="7C89B597">
                <wp:simplePos x="0" y="0"/>
                <wp:positionH relativeFrom="column">
                  <wp:posOffset>6498590</wp:posOffset>
                </wp:positionH>
                <wp:positionV relativeFrom="paragraph">
                  <wp:posOffset>233679</wp:posOffset>
                </wp:positionV>
                <wp:extent cx="880745" cy="0"/>
                <wp:effectExtent l="0" t="0" r="0" b="0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AD04A" id="Line 2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" strokeweight="1pt">
                <v:stroke dashstyle="1 1" endcap="round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32C3BBCC" wp14:editId="7816C1AD">
                <wp:simplePos x="0" y="0"/>
                <wp:positionH relativeFrom="column">
                  <wp:posOffset>1564640</wp:posOffset>
                </wp:positionH>
                <wp:positionV relativeFrom="paragraph">
                  <wp:posOffset>229869</wp:posOffset>
                </wp:positionV>
                <wp:extent cx="3207385" cy="0"/>
                <wp:effectExtent l="0" t="0" r="0" b="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A29229" id="Line 2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" strokeweight="1pt">
                <v:stroke dashstyle="1 1" endcap="round"/>
              </v:line>
            </w:pict>
          </mc:Fallback>
        </mc:AlternateContent>
      </w:r>
      <w:r w:rsidR="00A771E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Наставни предмет: </w:t>
      </w:r>
      <w:r w:rsidR="00A771E3"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ЛИКОВНА КУЛТУРА</w:t>
      </w:r>
      <w:r w:rsidR="00A771E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A771E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A771E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A771E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  <w:t xml:space="preserve">Разред: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ТРЕЋИ</w:t>
      </w:r>
    </w:p>
    <w:p w14:paraId="60CC9D88" w14:textId="77777777" w:rsidR="00A771E3" w:rsidRPr="005B5B2F" w:rsidRDefault="00A771E3" w:rsidP="00A771E3">
      <w:pPr>
        <w:tabs>
          <w:tab w:val="left" w:pos="7797"/>
        </w:tabs>
        <w:spacing w:line="312" w:lineRule="auto"/>
        <w:ind w:right="-142"/>
        <w:rPr>
          <w:lang w:val="sr-Cyrl-RS"/>
        </w:rPr>
      </w:pPr>
    </w:p>
    <w:p w14:paraId="24C4678A" w14:textId="04448CB8" w:rsidR="00A771E3" w:rsidRPr="005B5B2F" w:rsidRDefault="00A771E3" w:rsidP="00A771E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Уџбеник: </w:t>
      </w: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Ликовна култура </w:t>
      </w:r>
      <w:r w:rsidR="00B675F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3</w:t>
      </w:r>
      <w:r w:rsidR="005B5B2F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уџбеник за </w:t>
      </w:r>
      <w:r w:rsidR="00B675F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трећи</w:t>
      </w: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 основне школе, издавачка кућа Дата Статус</w:t>
      </w:r>
    </w:p>
    <w:p w14:paraId="1DC4D9A6" w14:textId="77777777" w:rsidR="00A771E3" w:rsidRPr="005B5B2F" w:rsidRDefault="00A771E3" w:rsidP="00A771E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Недељни фонд часова:</w:t>
      </w:r>
      <w:r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2</w:t>
      </w:r>
    </w:p>
    <w:p w14:paraId="23DE77D8" w14:textId="77777777" w:rsidR="00A771E3" w:rsidRPr="005B5B2F" w:rsidRDefault="00A771E3" w:rsidP="00A771E3">
      <w:pPr>
        <w:jc w:val="both"/>
        <w:rPr>
          <w:rFonts w:ascii="Calibri" w:eastAsia="Calibri" w:hAnsi="Calibri" w:cs="Calibri"/>
          <w:sz w:val="24"/>
          <w:lang w:val="sr-Cyrl-RS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52"/>
      </w:tblGrid>
      <w:tr w:rsidR="00A771E3" w:rsidRPr="005B5B2F" w14:paraId="23DF278E" w14:textId="77777777" w:rsidTr="00AE5ECA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85856" w14:textId="54489E52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НАСТАВНА СИТУАЦИЈА</w:t>
            </w:r>
          </w:p>
          <w:p w14:paraId="5D519DED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F248044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56596B25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3F705E5B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54E0A2D2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48D3435B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6BCBD791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0619C9E5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2662FF2E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3EE448E6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56CD7A71" w14:textId="77777777" w:rsidR="00A771E3" w:rsidRPr="005B5B2F" w:rsidRDefault="00A771E3" w:rsidP="00AE5ECA">
            <w:pPr>
              <w:jc w:val="both"/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0772E56A" w14:textId="77777777" w:rsidR="00A771E3" w:rsidRPr="005B5B2F" w:rsidRDefault="00A771E3" w:rsidP="00A771E3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DD7D452" w14:textId="77777777" w:rsidR="00A771E3" w:rsidRPr="005B5B2F" w:rsidRDefault="00A771E3" w:rsidP="00A771E3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738F4AC2" w14:textId="77777777" w:rsidR="005B5B2F" w:rsidRPr="005B5B2F" w:rsidRDefault="005B5B2F" w:rsidP="005B5B2F">
      <w:pPr>
        <w:rPr>
          <w:rFonts w:ascii="Times New Roman" w:eastAsia="Calibri" w:hAnsi="Times New Roman" w:cs="Times New Roman"/>
          <w:b/>
          <w:sz w:val="24"/>
          <w:lang w:val="sr-Cyrl-RS"/>
        </w:rPr>
      </w:pPr>
      <w:r w:rsidRPr="005B5B2F">
        <w:rPr>
          <w:rFonts w:ascii="Times New Roman" w:eastAsia="Calibri" w:hAnsi="Times New Roman" w:cs="Times New Roman"/>
          <w:b/>
          <w:sz w:val="24"/>
          <w:lang w:val="sr-Cyrl-RS"/>
        </w:rPr>
        <w:t>НЕОПХОДНИ УЏБЕНИЦИ, ПРИРУЧНИЦИ И ДРУГО:</w:t>
      </w:r>
    </w:p>
    <w:p w14:paraId="79CEE82A" w14:textId="4CC8F3EC" w:rsidR="00B675F6" w:rsidRPr="005B5B2F" w:rsidRDefault="00B675F6" w:rsidP="00B675F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Мила Павловић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Ликовна култура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3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, уџбеник за</w:t>
      </w:r>
      <w:r w:rsidRPr="005B5B2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3</w:t>
      </w:r>
      <w:r w:rsidRPr="005B5B2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. разред основне школе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Data Status, 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Београд, 202</w:t>
      </w:r>
      <w:r w:rsidR="00891713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1AD848D" w14:textId="15D0A125" w:rsidR="00B675F6" w:rsidRPr="005B5B2F" w:rsidRDefault="00B675F6" w:rsidP="00B675F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Мила Павловић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Тестови за проверу знања уз уџбеник Ликовна култура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3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, Data Status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, Београд, 202</w:t>
      </w:r>
      <w:r w:rsidR="00891713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6A2C1A6" w14:textId="77777777" w:rsidR="00A771E3" w:rsidRDefault="00A771E3" w:rsidP="00A771E3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50CDE6B0" w14:textId="77777777" w:rsidR="00322B6A" w:rsidRDefault="00322B6A" w:rsidP="00A771E3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57C2A133" w14:textId="77777777" w:rsidR="00322B6A" w:rsidRDefault="00322B6A" w:rsidP="00A771E3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34B46DE6" w14:textId="77777777" w:rsidR="00322B6A" w:rsidRPr="005B5B2F" w:rsidRDefault="00322B6A" w:rsidP="00A771E3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2DF18064" w14:textId="77777777" w:rsidR="00A771E3" w:rsidRPr="005B5B2F" w:rsidRDefault="00A771E3" w:rsidP="00A771E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A771E3" w:rsidRPr="005B5B2F" w14:paraId="321EE003" w14:textId="77777777" w:rsidTr="0015224A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24D7511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734E0A16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3E5D313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72DF34B9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77F69F94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4B54F31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4FDA839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622B4C66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свега</w:t>
            </w:r>
          </w:p>
        </w:tc>
      </w:tr>
      <w:tr w:rsidR="00A771E3" w:rsidRPr="005B5B2F" w14:paraId="06D14329" w14:textId="77777777" w:rsidTr="0015224A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6584AFB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2E555359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A6B57B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231023C1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D385FA8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6BA80E1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BEF1134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73CD16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E8F8CA0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412A27A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9EFFFAE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37309C7D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5EF03EED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41AAE9EE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54DD3583" w14:textId="77777777" w:rsidR="00A771E3" w:rsidRPr="005B5B2F" w:rsidRDefault="00A771E3" w:rsidP="00AE5ECA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455ACB90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47403F8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5224A" w:rsidRPr="005B5B2F" w14:paraId="6A9557C9" w14:textId="77777777" w:rsidTr="0015224A">
        <w:trPr>
          <w:trHeight w:val="593"/>
        </w:trPr>
        <w:tc>
          <w:tcPr>
            <w:tcW w:w="409" w:type="dxa"/>
            <w:shd w:val="clear" w:color="auto" w:fill="F2F2F2"/>
            <w:vAlign w:val="center"/>
          </w:tcPr>
          <w:p w14:paraId="250A22B6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54" w:type="dxa"/>
            <w:vAlign w:val="center"/>
          </w:tcPr>
          <w:p w14:paraId="10E2570B" w14:textId="3F41E841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МАТЕРИЈАЛИ</w:t>
            </w:r>
          </w:p>
        </w:tc>
        <w:tc>
          <w:tcPr>
            <w:tcW w:w="540" w:type="dxa"/>
            <w:vAlign w:val="center"/>
          </w:tcPr>
          <w:p w14:paraId="564E6E30" w14:textId="270CA8DA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vAlign w:val="center"/>
          </w:tcPr>
          <w:p w14:paraId="19E606E6" w14:textId="2BB68744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vAlign w:val="center"/>
          </w:tcPr>
          <w:p w14:paraId="28A368C4" w14:textId="14700DE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1FF6FE6C" w14:textId="1294FFE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18B3931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351E0357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5B72E1B8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14A23C3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44ADA76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6ABCCE9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vAlign w:val="center"/>
          </w:tcPr>
          <w:p w14:paraId="37E10426" w14:textId="4A009130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913" w:type="dxa"/>
            <w:vAlign w:val="center"/>
          </w:tcPr>
          <w:p w14:paraId="4E69093C" w14:textId="12CECDB6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92" w:type="dxa"/>
            <w:vAlign w:val="center"/>
          </w:tcPr>
          <w:p w14:paraId="2E941E10" w14:textId="426640AB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352086F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7D1A3BC6" w14:textId="22B6687B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854" w:type="dxa"/>
            <w:vAlign w:val="center"/>
          </w:tcPr>
          <w:p w14:paraId="727416A3" w14:textId="4AD2F45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22</w:t>
            </w:r>
          </w:p>
        </w:tc>
      </w:tr>
      <w:tr w:rsidR="0015224A" w:rsidRPr="005B5B2F" w14:paraId="24BAD5F8" w14:textId="77777777" w:rsidTr="0015224A">
        <w:trPr>
          <w:trHeight w:val="557"/>
        </w:trPr>
        <w:tc>
          <w:tcPr>
            <w:tcW w:w="409" w:type="dxa"/>
            <w:shd w:val="clear" w:color="auto" w:fill="F2F2F2"/>
            <w:vAlign w:val="center"/>
          </w:tcPr>
          <w:p w14:paraId="7E559B7F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54" w:type="dxa"/>
            <w:vAlign w:val="center"/>
          </w:tcPr>
          <w:p w14:paraId="353B6367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540" w:type="dxa"/>
            <w:vAlign w:val="center"/>
          </w:tcPr>
          <w:p w14:paraId="42614175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2818F395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vAlign w:val="center"/>
          </w:tcPr>
          <w:p w14:paraId="604558F1" w14:textId="29D2145C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5F721022" w14:textId="366C04ED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vAlign w:val="center"/>
          </w:tcPr>
          <w:p w14:paraId="35E1C87C" w14:textId="6905CDBD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31D5189C" w14:textId="11AEA613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571DF129" w14:textId="7425E1CB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32B99F97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62C3AB3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39D4AC82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vAlign w:val="center"/>
          </w:tcPr>
          <w:p w14:paraId="2EEADC02" w14:textId="19F4E6FB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913" w:type="dxa"/>
            <w:vAlign w:val="center"/>
          </w:tcPr>
          <w:p w14:paraId="0306F7F8" w14:textId="634DED32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92" w:type="dxa"/>
            <w:vAlign w:val="center"/>
          </w:tcPr>
          <w:p w14:paraId="3D63A442" w14:textId="67CBBD08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32A1568A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7281BF73" w14:textId="3F9171FA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vAlign w:val="center"/>
          </w:tcPr>
          <w:p w14:paraId="769A9E61" w14:textId="49CE635B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14</w:t>
            </w:r>
          </w:p>
        </w:tc>
      </w:tr>
      <w:tr w:rsidR="0015224A" w:rsidRPr="005B5B2F" w14:paraId="136C061F" w14:textId="77777777" w:rsidTr="0015224A">
        <w:trPr>
          <w:trHeight w:val="638"/>
        </w:trPr>
        <w:tc>
          <w:tcPr>
            <w:tcW w:w="409" w:type="dxa"/>
            <w:shd w:val="clear" w:color="auto" w:fill="F2F2F2"/>
            <w:vAlign w:val="center"/>
          </w:tcPr>
          <w:p w14:paraId="2EAF3FC5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vAlign w:val="center"/>
          </w:tcPr>
          <w:p w14:paraId="142E36A5" w14:textId="775B83A1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КОМПОЗИЦИЈА</w:t>
            </w:r>
          </w:p>
        </w:tc>
        <w:tc>
          <w:tcPr>
            <w:tcW w:w="540" w:type="dxa"/>
            <w:vAlign w:val="center"/>
          </w:tcPr>
          <w:p w14:paraId="4BF315C2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479687B2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vAlign w:val="center"/>
          </w:tcPr>
          <w:p w14:paraId="74E097CB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72C48AB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28ECC720" w14:textId="1EB2BD1B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7" w:type="dxa"/>
            <w:vAlign w:val="center"/>
          </w:tcPr>
          <w:p w14:paraId="1E9FEBE5" w14:textId="4672D141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78297ECA" w14:textId="3DD27970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6AF1F9FA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00FC98E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58B42F6A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vAlign w:val="center"/>
          </w:tcPr>
          <w:p w14:paraId="138BE5C1" w14:textId="0DC6643E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13" w:type="dxa"/>
            <w:vAlign w:val="center"/>
          </w:tcPr>
          <w:p w14:paraId="78F9D455" w14:textId="0F004B42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92" w:type="dxa"/>
            <w:vAlign w:val="center"/>
          </w:tcPr>
          <w:p w14:paraId="2353BC10" w14:textId="0E1FBEBD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5E627CF7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0360F0B1" w14:textId="1953E750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vAlign w:val="center"/>
          </w:tcPr>
          <w:p w14:paraId="38FE6B6D" w14:textId="42DDB4B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14</w:t>
            </w:r>
          </w:p>
        </w:tc>
      </w:tr>
      <w:tr w:rsidR="0015224A" w:rsidRPr="005B5B2F" w14:paraId="3A563F59" w14:textId="77777777" w:rsidTr="0015224A">
        <w:tc>
          <w:tcPr>
            <w:tcW w:w="409" w:type="dxa"/>
            <w:shd w:val="clear" w:color="auto" w:fill="F2F2F2"/>
            <w:vAlign w:val="center"/>
          </w:tcPr>
          <w:p w14:paraId="32339EB7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54" w:type="dxa"/>
            <w:vAlign w:val="center"/>
          </w:tcPr>
          <w:p w14:paraId="015CA8F4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540" w:type="dxa"/>
            <w:vAlign w:val="center"/>
          </w:tcPr>
          <w:p w14:paraId="5ACA3D47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B9DC62E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0EC89B8B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vAlign w:val="center"/>
          </w:tcPr>
          <w:p w14:paraId="4103EC40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E8B3B66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E72A453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F16F00D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E03EBC7" w14:textId="4E899AD3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07790EF5" w14:textId="1005620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4A3F826D" w14:textId="398E640F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vAlign w:val="center"/>
          </w:tcPr>
          <w:p w14:paraId="017B7CFF" w14:textId="26A1722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vAlign w:val="center"/>
          </w:tcPr>
          <w:p w14:paraId="7976FD9A" w14:textId="4E6AA35A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913" w:type="dxa"/>
            <w:vAlign w:val="center"/>
          </w:tcPr>
          <w:p w14:paraId="64EBFB46" w14:textId="6C09897C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92" w:type="dxa"/>
            <w:vAlign w:val="center"/>
          </w:tcPr>
          <w:p w14:paraId="4C139B40" w14:textId="72E5228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2737B287" w14:textId="1F37417F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1EC8BB70" w14:textId="44EC596D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vAlign w:val="center"/>
          </w:tcPr>
          <w:p w14:paraId="15CB7BBA" w14:textId="3A2F7C58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22</w:t>
            </w:r>
          </w:p>
        </w:tc>
      </w:tr>
      <w:tr w:rsidR="0015224A" w:rsidRPr="005B5B2F" w14:paraId="5C2D8B7B" w14:textId="4AC21C54" w:rsidTr="0015224A">
        <w:tc>
          <w:tcPr>
            <w:tcW w:w="3063" w:type="dxa"/>
            <w:gridSpan w:val="2"/>
            <w:vAlign w:val="center"/>
          </w:tcPr>
          <w:p w14:paraId="19C91CB1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  <w:p w14:paraId="535E603B" w14:textId="7777777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669E9E88" w14:textId="6885670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vAlign w:val="center"/>
          </w:tcPr>
          <w:p w14:paraId="6E34C535" w14:textId="74492AAC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vAlign w:val="center"/>
          </w:tcPr>
          <w:p w14:paraId="797E817B" w14:textId="35F70C82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053A3603" w14:textId="61A7B32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vAlign w:val="center"/>
          </w:tcPr>
          <w:p w14:paraId="2536BAFA" w14:textId="7991273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vAlign w:val="center"/>
          </w:tcPr>
          <w:p w14:paraId="3FAFD0E7" w14:textId="509AB52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56EDFDB7" w14:textId="5A24BEAF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032B407B" w14:textId="4EB422C7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2D5570D9" w14:textId="6FA71903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vAlign w:val="center"/>
          </w:tcPr>
          <w:p w14:paraId="41D6F739" w14:textId="7877776E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vAlign w:val="center"/>
          </w:tcPr>
          <w:p w14:paraId="6ED70DA3" w14:textId="716A9CB2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41</w:t>
            </w:r>
          </w:p>
        </w:tc>
        <w:tc>
          <w:tcPr>
            <w:tcW w:w="913" w:type="dxa"/>
            <w:vAlign w:val="center"/>
          </w:tcPr>
          <w:p w14:paraId="4B330E71" w14:textId="7F52B903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992" w:type="dxa"/>
            <w:vAlign w:val="center"/>
          </w:tcPr>
          <w:p w14:paraId="00BDD202" w14:textId="398DA24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1134" w:type="dxa"/>
            <w:vAlign w:val="center"/>
          </w:tcPr>
          <w:p w14:paraId="0D2E38BF" w14:textId="051F5CC9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4143BCB2" w14:textId="23909DCE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854" w:type="dxa"/>
            <w:vAlign w:val="center"/>
          </w:tcPr>
          <w:p w14:paraId="5EAADEAD" w14:textId="3F19EAB0" w:rsidR="0015224A" w:rsidRPr="005B5B2F" w:rsidRDefault="0015224A" w:rsidP="001522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665224EA" w14:textId="77777777" w:rsidR="00A771E3" w:rsidRPr="005B5B2F" w:rsidRDefault="00A771E3" w:rsidP="00A771E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0"/>
        <w:gridCol w:w="3814"/>
        <w:gridCol w:w="8061"/>
      </w:tblGrid>
      <w:tr w:rsidR="00A771E3" w:rsidRPr="005B5B2F" w14:paraId="2009A1BD" w14:textId="77777777" w:rsidTr="00863CA2">
        <w:trPr>
          <w:trHeight w:val="1106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85F073C" w14:textId="77777777" w:rsidR="00A771E3" w:rsidRPr="005B5B2F" w:rsidRDefault="00A771E3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70A58E04" w14:textId="77777777" w:rsidR="00A771E3" w:rsidRPr="005B5B2F" w:rsidRDefault="00A771E3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Редни број</w:t>
            </w:r>
          </w:p>
          <w:p w14:paraId="1A462E29" w14:textId="77777777" w:rsidR="00A771E3" w:rsidRPr="005B5B2F" w:rsidRDefault="00A771E3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наставне теме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165945E" w14:textId="79609EE6" w:rsidR="00A771E3" w:rsidRPr="005B5B2F" w:rsidRDefault="00A771E3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00F999D7" w14:textId="6E46705D" w:rsidR="00A771E3" w:rsidRPr="005B5B2F" w:rsidRDefault="00A771E3" w:rsidP="005B5B2F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НАЗИВ НАСТАВНЕ ТЕМЕ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28F8FB9" w14:textId="77777777" w:rsidR="00A771E3" w:rsidRPr="005B5B2F" w:rsidRDefault="00A771E3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26291C47" w14:textId="3C53D036" w:rsidR="00A771E3" w:rsidRPr="005B5B2F" w:rsidRDefault="00A771E3" w:rsidP="005B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ОЧЕКИВАНИ ИСХОДИ </w:t>
            </w:r>
          </w:p>
          <w:p w14:paraId="122E94A8" w14:textId="77777777" w:rsidR="00A771E3" w:rsidRPr="005B5B2F" w:rsidRDefault="00A771E3" w:rsidP="00AE5ECA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Ученик ће бити у стању да:</w:t>
            </w:r>
          </w:p>
        </w:tc>
      </w:tr>
      <w:tr w:rsidR="00863CA2" w:rsidRPr="005B5B2F" w14:paraId="51DBA3D8" w14:textId="77777777" w:rsidTr="00863CA2">
        <w:trPr>
          <w:trHeight w:val="1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E85AF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72AB62FD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1.</w:t>
            </w:r>
          </w:p>
          <w:p w14:paraId="34016AA3" w14:textId="77777777" w:rsidR="00863CA2" w:rsidRPr="005B5B2F" w:rsidRDefault="00863CA2" w:rsidP="00863CA2">
            <w:pPr>
              <w:jc w:val="center"/>
              <w:rPr>
                <w:lang w:val="sr-Cyrl-RS"/>
              </w:rPr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64CA41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76AFEDB0" w14:textId="75D290ED" w:rsidR="00863CA2" w:rsidRPr="005B5B2F" w:rsidRDefault="00863CA2" w:rsidP="00863CA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МАТЕРИЈАЛИ</w:t>
            </w:r>
          </w:p>
        </w:tc>
        <w:tc>
          <w:tcPr>
            <w:tcW w:w="8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9894299" w14:textId="77777777" w:rsidR="0054180D" w:rsidRPr="0054180D" w:rsidRDefault="0054180D" w:rsidP="0054180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4180D">
              <w:rPr>
                <w:rFonts w:ascii="Times New Roman" w:hAnsi="Times New Roman"/>
                <w:sz w:val="24"/>
                <w:szCs w:val="24"/>
                <w:lang w:val="sr-Cyrl-RS"/>
              </w:rPr>
              <w:t>- поштује инструкције за припремање, коришћење, одржавање и одлагање материјала и прибора;</w:t>
            </w:r>
          </w:p>
          <w:p w14:paraId="41CC9703" w14:textId="77777777" w:rsidR="0054180D" w:rsidRPr="0054180D" w:rsidRDefault="0054180D" w:rsidP="0054180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4180D">
              <w:rPr>
                <w:rFonts w:ascii="Times New Roman" w:hAnsi="Times New Roman"/>
                <w:sz w:val="24"/>
                <w:szCs w:val="24"/>
                <w:lang w:val="sr-Cyrl-RS"/>
              </w:rPr>
              <w:t>- повеже уметничко занимање и уметнички занат са одговарајућим продуктом;</w:t>
            </w:r>
          </w:p>
          <w:p w14:paraId="60CA271A" w14:textId="77777777" w:rsidR="0054180D" w:rsidRPr="0054180D" w:rsidRDefault="0054180D" w:rsidP="0054180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4180D">
              <w:rPr>
                <w:rFonts w:ascii="Times New Roman" w:hAnsi="Times New Roman"/>
                <w:sz w:val="24"/>
                <w:szCs w:val="24"/>
                <w:lang w:val="sr-Cyrl-RS"/>
              </w:rPr>
              <w:t>- преобликује, самостално или у сарадњи са другима, амбалажу и предмете за рециклажу мењајући им употребну функцију;</w:t>
            </w:r>
          </w:p>
          <w:p w14:paraId="16E45D4A" w14:textId="083DCD0A" w:rsidR="00863CA2" w:rsidRPr="0054180D" w:rsidRDefault="0054180D" w:rsidP="00933C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4180D">
              <w:rPr>
                <w:rFonts w:ascii="Times New Roman" w:hAnsi="Times New Roman"/>
                <w:sz w:val="24"/>
                <w:szCs w:val="24"/>
                <w:lang w:val="sr-Cyrl-RS"/>
              </w:rPr>
              <w:t>- изрази своје доживљаје, емоције, имагинацију и запажања  одабраним материјалом, прибором и техникама;</w:t>
            </w:r>
          </w:p>
        </w:tc>
      </w:tr>
      <w:tr w:rsidR="00863CA2" w:rsidRPr="005B5B2F" w14:paraId="32E96951" w14:textId="77777777" w:rsidTr="00863CA2">
        <w:trPr>
          <w:trHeight w:val="1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965A4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392D2C0E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2.</w:t>
            </w:r>
          </w:p>
          <w:p w14:paraId="14FFE915" w14:textId="77777777" w:rsidR="00863CA2" w:rsidRPr="005B5B2F" w:rsidRDefault="00863CA2" w:rsidP="00863CA2">
            <w:pPr>
              <w:jc w:val="center"/>
              <w:rPr>
                <w:lang w:val="sr-Cyrl-RS"/>
              </w:rPr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9D95DC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08ADA7D" w14:textId="77777777" w:rsidR="00863CA2" w:rsidRPr="005B5B2F" w:rsidRDefault="00863CA2" w:rsidP="00863CA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СПОРАЗУМЕВАЊЕ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5DC58E" w14:textId="4BEA6053" w:rsidR="00933CEA" w:rsidRPr="00933CEA" w:rsidRDefault="00933CEA" w:rsidP="00933CEA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933CEA">
              <w:rPr>
                <w:rFonts w:ascii="Times New Roman" w:hAnsi="Times New Roman"/>
                <w:sz w:val="24"/>
                <w:szCs w:val="24"/>
                <w:lang w:val="sr-Latn-RS"/>
              </w:rPr>
              <w:t>користи одабране податке и информације као подстицај за стваралачки рад;</w:t>
            </w:r>
          </w:p>
          <w:p w14:paraId="3870B247" w14:textId="77777777" w:rsidR="00933CEA" w:rsidRPr="00933CEA" w:rsidRDefault="00933CEA" w:rsidP="00933CEA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933CEA">
              <w:rPr>
                <w:rFonts w:ascii="Times New Roman" w:hAnsi="Times New Roman"/>
                <w:sz w:val="24"/>
                <w:szCs w:val="24"/>
                <w:lang w:val="sr-Latn-RS"/>
              </w:rPr>
              <w:t>- протумачи једноставне визуелне информације и поруке из свакодневног живота;</w:t>
            </w:r>
          </w:p>
          <w:p w14:paraId="56741187" w14:textId="77777777" w:rsidR="00933CEA" w:rsidRPr="00933CEA" w:rsidRDefault="00933CEA" w:rsidP="00933CEA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933CEA">
              <w:rPr>
                <w:rFonts w:ascii="Times New Roman" w:hAnsi="Times New Roman"/>
                <w:sz w:val="24"/>
                <w:szCs w:val="24"/>
                <w:lang w:val="sr-Latn-RS"/>
              </w:rPr>
              <w:t>- укаже на сличностии разлике које опажа у уметничким делима и традицији различитих народа;</w:t>
            </w:r>
          </w:p>
          <w:p w14:paraId="6BAEFB3E" w14:textId="3DD149AD" w:rsidR="00863CA2" w:rsidRPr="00933CEA" w:rsidRDefault="00933CEA" w:rsidP="00933C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33CEA">
              <w:rPr>
                <w:rFonts w:ascii="Times New Roman" w:hAnsi="Times New Roman"/>
                <w:sz w:val="24"/>
                <w:szCs w:val="24"/>
                <w:lang w:val="sr-Latn-RS"/>
              </w:rPr>
              <w:t>- изрази одабране садржаје изразом лица, положајем тела, покретима или кретањем;</w:t>
            </w:r>
          </w:p>
        </w:tc>
      </w:tr>
      <w:tr w:rsidR="00863CA2" w:rsidRPr="005B5B2F" w14:paraId="5F6E1977" w14:textId="77777777" w:rsidTr="00863CA2">
        <w:trPr>
          <w:trHeight w:val="1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A2291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lastRenderedPageBreak/>
              <w:t>3.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CDBDB" w14:textId="30DBC4A3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КОМПОЗИЦИЈА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7A17B" w14:textId="77777777" w:rsidR="00933CEA" w:rsidRPr="00933CEA" w:rsidRDefault="00933CEA" w:rsidP="00933CEA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933CEA">
              <w:rPr>
                <w:rFonts w:ascii="Times New Roman" w:hAnsi="Times New Roman"/>
                <w:sz w:val="24"/>
                <w:szCs w:val="24"/>
                <w:lang w:val="sr-Latn-RS"/>
              </w:rPr>
              <w:t>- распореди облике, боје, линије и/или текстуре креирајући оригиналне композиције</w:t>
            </w:r>
          </w:p>
          <w:p w14:paraId="600FF670" w14:textId="367AA7C7" w:rsidR="00863CA2" w:rsidRPr="00933CEA" w:rsidRDefault="00933CEA" w:rsidP="00933C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33CEA">
              <w:rPr>
                <w:rFonts w:ascii="Times New Roman" w:hAnsi="Times New Roman"/>
                <w:sz w:val="24"/>
                <w:szCs w:val="24"/>
                <w:lang w:val="sr-Latn-RS"/>
              </w:rPr>
              <w:t>- укаже на сличностии разлике које опажа у уметничким делима и традицији различитих народа;</w:t>
            </w:r>
          </w:p>
        </w:tc>
      </w:tr>
      <w:tr w:rsidR="00863CA2" w:rsidRPr="005B5B2F" w14:paraId="2C693857" w14:textId="77777777" w:rsidTr="00863CA2">
        <w:trPr>
          <w:trHeight w:val="256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D3E5A4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651D7E45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4.</w:t>
            </w:r>
          </w:p>
          <w:p w14:paraId="37821806" w14:textId="77777777" w:rsidR="00863CA2" w:rsidRPr="005B5B2F" w:rsidRDefault="00863CA2" w:rsidP="00863CA2">
            <w:pPr>
              <w:jc w:val="center"/>
              <w:rPr>
                <w:lang w:val="sr-Cyrl-RS"/>
              </w:rPr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E07ACB" w14:textId="77777777" w:rsidR="00863CA2" w:rsidRPr="005B5B2F" w:rsidRDefault="00863CA2" w:rsidP="00863CA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ПРОСТОР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F2DB4" w14:textId="77777777" w:rsidR="00933CEA" w:rsidRPr="00933CEA" w:rsidRDefault="00933CEA" w:rsidP="00933CE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933CEA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- разговара са вршњацима о доживљају простора, дизајна, уметничких и ученичких радова, уважавајући различитости;</w:t>
            </w:r>
          </w:p>
          <w:p w14:paraId="7A48FA53" w14:textId="77777777" w:rsidR="00933CEA" w:rsidRPr="00933CEA" w:rsidRDefault="00933CEA" w:rsidP="00933CE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933CEA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- учествује у обликовању и уређењу простора у школи, код куће или у окружењу;</w:t>
            </w:r>
          </w:p>
          <w:p w14:paraId="4C030F27" w14:textId="5CB83B3C" w:rsidR="00863CA2" w:rsidRPr="005B5B2F" w:rsidRDefault="00933CEA" w:rsidP="00933CEA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933CEA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- разматра, у групи, шта и како је учио/ла и где та знања може применити.</w:t>
            </w:r>
          </w:p>
        </w:tc>
      </w:tr>
      <w:tr w:rsidR="00863CA2" w:rsidRPr="005B5B2F" w14:paraId="44B358F4" w14:textId="77777777" w:rsidTr="00863CA2">
        <w:trPr>
          <w:trHeight w:val="315"/>
        </w:trPr>
        <w:tc>
          <w:tcPr>
            <w:tcW w:w="13835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32E08" w14:textId="77777777" w:rsidR="00863CA2" w:rsidRPr="005B5B2F" w:rsidRDefault="00863CA2" w:rsidP="00863CA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E29CD3D" w14:textId="77777777" w:rsidR="00863CA2" w:rsidRPr="005B5B2F" w:rsidRDefault="00863CA2" w:rsidP="00863CA2">
            <w:pPr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6805326D" w14:textId="77777777" w:rsidR="00322B6A" w:rsidRDefault="00322B6A" w:rsidP="00A771E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B67BB93" w14:textId="77777777" w:rsidR="00322B6A" w:rsidRDefault="00322B6A" w:rsidP="00A771E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9C81ABA" w14:textId="2A6C64E7" w:rsidR="00A771E3" w:rsidRPr="005B5B2F" w:rsidRDefault="00A771E3" w:rsidP="00A771E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Датум предаје плана</w:t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  <w:t>Наставник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5A9C4510" w14:textId="1F5186F7" w:rsidR="00A771E3" w:rsidRPr="005B5B2F" w:rsidRDefault="00A771E3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 20__. године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___________________________</w:t>
      </w:r>
    </w:p>
    <w:sectPr w:rsidR="00A771E3" w:rsidRPr="005B5B2F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29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1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73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45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17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89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1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338" w:firstLine="6120"/>
      </w:pPr>
      <w:rPr>
        <w:rFonts w:ascii="Arial" w:eastAsia="Arial" w:hAnsi="Arial" w:cs="Arial"/>
      </w:rPr>
    </w:lvl>
  </w:abstractNum>
  <w:abstractNum w:abstractNumId="2" w15:restartNumberingAfterBreak="0">
    <w:nsid w:val="282B2EAA"/>
    <w:multiLevelType w:val="hybridMultilevel"/>
    <w:tmpl w:val="4AC6DDAA"/>
    <w:lvl w:ilvl="0" w:tplc="AFD28A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25F31"/>
    <w:multiLevelType w:val="hybridMultilevel"/>
    <w:tmpl w:val="2A345C72"/>
    <w:lvl w:ilvl="0" w:tplc="B46C472A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74DB2"/>
    <w:multiLevelType w:val="hybridMultilevel"/>
    <w:tmpl w:val="EDA0A344"/>
    <w:lvl w:ilvl="0" w:tplc="B11CEAB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12EFE"/>
    <w:multiLevelType w:val="hybridMultilevel"/>
    <w:tmpl w:val="89FE3A0C"/>
    <w:lvl w:ilvl="0" w:tplc="34AAE16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047482">
    <w:abstractNumId w:val="0"/>
  </w:num>
  <w:num w:numId="2" w16cid:durableId="1932539959">
    <w:abstractNumId w:val="1"/>
  </w:num>
  <w:num w:numId="3" w16cid:durableId="1817255976">
    <w:abstractNumId w:val="3"/>
  </w:num>
  <w:num w:numId="4" w16cid:durableId="1249778004">
    <w:abstractNumId w:val="4"/>
  </w:num>
  <w:num w:numId="5" w16cid:durableId="1765345337">
    <w:abstractNumId w:val="5"/>
  </w:num>
  <w:num w:numId="6" w16cid:durableId="888300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ED2"/>
    <w:rsid w:val="00041459"/>
    <w:rsid w:val="00042393"/>
    <w:rsid w:val="000522CE"/>
    <w:rsid w:val="000770FB"/>
    <w:rsid w:val="000A081D"/>
    <w:rsid w:val="000B1032"/>
    <w:rsid w:val="000B695F"/>
    <w:rsid w:val="00105980"/>
    <w:rsid w:val="001061CF"/>
    <w:rsid w:val="0015224A"/>
    <w:rsid w:val="00182287"/>
    <w:rsid w:val="001B4ED2"/>
    <w:rsid w:val="001C35D3"/>
    <w:rsid w:val="002212E4"/>
    <w:rsid w:val="002B5CCF"/>
    <w:rsid w:val="002E1D95"/>
    <w:rsid w:val="00312BA9"/>
    <w:rsid w:val="003164D4"/>
    <w:rsid w:val="00322B6A"/>
    <w:rsid w:val="003350CE"/>
    <w:rsid w:val="00335CB1"/>
    <w:rsid w:val="0036543B"/>
    <w:rsid w:val="003A76F3"/>
    <w:rsid w:val="003B55E0"/>
    <w:rsid w:val="003E0A50"/>
    <w:rsid w:val="00417D4B"/>
    <w:rsid w:val="00496DF0"/>
    <w:rsid w:val="004B3C6D"/>
    <w:rsid w:val="004D2FEA"/>
    <w:rsid w:val="0054180D"/>
    <w:rsid w:val="00555B6C"/>
    <w:rsid w:val="00562565"/>
    <w:rsid w:val="005946DC"/>
    <w:rsid w:val="005B5B2F"/>
    <w:rsid w:val="005C784E"/>
    <w:rsid w:val="005D3283"/>
    <w:rsid w:val="005E1890"/>
    <w:rsid w:val="006A72B8"/>
    <w:rsid w:val="006B789D"/>
    <w:rsid w:val="006C5A46"/>
    <w:rsid w:val="006D2BF3"/>
    <w:rsid w:val="006E7618"/>
    <w:rsid w:val="00703294"/>
    <w:rsid w:val="007157F9"/>
    <w:rsid w:val="00776603"/>
    <w:rsid w:val="007D2FFD"/>
    <w:rsid w:val="00836365"/>
    <w:rsid w:val="00863CA2"/>
    <w:rsid w:val="008864C3"/>
    <w:rsid w:val="00891713"/>
    <w:rsid w:val="008B7412"/>
    <w:rsid w:val="00933CEA"/>
    <w:rsid w:val="009567D6"/>
    <w:rsid w:val="00956E97"/>
    <w:rsid w:val="00960CC7"/>
    <w:rsid w:val="0098495F"/>
    <w:rsid w:val="009A2B06"/>
    <w:rsid w:val="00A004A2"/>
    <w:rsid w:val="00A674AC"/>
    <w:rsid w:val="00A771E3"/>
    <w:rsid w:val="00B03D88"/>
    <w:rsid w:val="00B25B99"/>
    <w:rsid w:val="00B376DA"/>
    <w:rsid w:val="00B60BCF"/>
    <w:rsid w:val="00B675F6"/>
    <w:rsid w:val="00B8408C"/>
    <w:rsid w:val="00BB42F3"/>
    <w:rsid w:val="00C10759"/>
    <w:rsid w:val="00C14478"/>
    <w:rsid w:val="00C7156C"/>
    <w:rsid w:val="00C7627C"/>
    <w:rsid w:val="00C82658"/>
    <w:rsid w:val="00CA38D6"/>
    <w:rsid w:val="00D21A77"/>
    <w:rsid w:val="00D21CA1"/>
    <w:rsid w:val="00D23443"/>
    <w:rsid w:val="00D33C67"/>
    <w:rsid w:val="00D4404E"/>
    <w:rsid w:val="00D521D2"/>
    <w:rsid w:val="00D57D1A"/>
    <w:rsid w:val="00D60AE0"/>
    <w:rsid w:val="00D6327E"/>
    <w:rsid w:val="00D73D11"/>
    <w:rsid w:val="00DA3462"/>
    <w:rsid w:val="00DB615B"/>
    <w:rsid w:val="00DC5D16"/>
    <w:rsid w:val="00DF31FC"/>
    <w:rsid w:val="00E6627B"/>
    <w:rsid w:val="00E74748"/>
    <w:rsid w:val="00E96C77"/>
    <w:rsid w:val="00EA42BB"/>
    <w:rsid w:val="00ED21A1"/>
    <w:rsid w:val="00F343DA"/>
    <w:rsid w:val="00FC520D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8B64D"/>
  <w15:docId w15:val="{E16C3F62-6D3F-4430-A607-A97C0C81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C52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FC52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08949-883C-4BD2-8CE6-16A0D4946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Jelena Ilić</cp:lastModifiedBy>
  <cp:revision>7</cp:revision>
  <dcterms:created xsi:type="dcterms:W3CDTF">2024-07-29T09:12:00Z</dcterms:created>
  <dcterms:modified xsi:type="dcterms:W3CDTF">2025-08-28T14:00:00Z</dcterms:modified>
</cp:coreProperties>
</file>